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46" w:rsidRDefault="00BA6B46" w:rsidP="00BA6B46">
      <w:pPr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لقاء السيد الرئيس بشار الأسد مع قناة المنار :</w:t>
      </w:r>
      <w:bookmarkStart w:id="0" w:name="_GoBack"/>
      <w:bookmarkEnd w:id="0"/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المذيعة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السلام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عليكم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وعليكم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السلام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أهلا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وسهلا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دمشق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قلب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قصر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ونصف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الرهان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النظام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الانقلاب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عليه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أسابيع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أفشلت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مخططات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الخصوم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والأعداء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الصمود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جانب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أفشل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المخطط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المتعلق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بالمخططين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أفشلوا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أنفسهم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أفشلوا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أنفسهم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معرفة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الوضع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عدم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قراءة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الوضع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دقيق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فانطلقوا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البداية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عناوين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الثورة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الثورة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بحاجة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لعوامل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موضوعية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تصنع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ثورة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بأموال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يتمكنوا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تحقيق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الظروف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proofErr w:type="spellStart"/>
      <w:r w:rsidRPr="00BA6B46">
        <w:rPr>
          <w:rFonts w:cs="Arial" w:hint="cs"/>
          <w:sz w:val="28"/>
          <w:szCs w:val="28"/>
          <w:rtl/>
        </w:rPr>
        <w:t>تهيىء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لثورة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حقيقية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انتقلوا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المفاهيم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الطائفية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العناوين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الطائفية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بهدف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شرخ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المجتمع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تمكنوا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الدخول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الزوايا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الموجودة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المجتمع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موجودة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مجتمع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زوايا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وضعف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الوعي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بالمحصلة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يتمكنوا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الشرخ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حقيقي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الشرخ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لتقسمت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البدايات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استخدموا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عنوانا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آخر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صراع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أجل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الكرسي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لكنهم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وقعوا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فخهم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أيضا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الحقيقة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واضحا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القضية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قضية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كرسي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وبأن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وطن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وليست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كرسي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أحد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يقاتل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ويستشهد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أجل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كرسي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شخص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الوطن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يبدو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ونصف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تحرز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الميدان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يحضر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السؤال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ونصف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اخترتم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الانتقال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مرحلة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الدفاع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مرحلة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الهجوم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وألا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تعتقدون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أنكم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تأخرتم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حتى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اتخاذ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قرار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الهجوم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وبالتالي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أصبحت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التكلفة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باهظة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استحضرنا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سبيل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المثال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نموذج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نعتمد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فكرة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الدفاع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الهجوم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والتكتيك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العسكري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يعتمد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صغيرة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منعزل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نتعامل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الحالة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العسكري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فقط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نتعامل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بجوانبه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المختلفة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السياسي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الاجتماعي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الكثير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غرر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البدايات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الكثير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الصديقة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تفهم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الداخل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بالإمكان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القيام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بنفس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الأعمال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إجماع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قضية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معينة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تطور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الأحداث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ساعد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يحصل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حقيقة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الأمور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ساعد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القوات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المسلحة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للقيام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بواجباتها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وبإنجازاتها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انتقالا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الدفاع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الهجوم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وإنما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انقلاب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موازين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القوى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لمصلحة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القوات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المسلحة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lastRenderedPageBreak/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انقلبت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موازين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القوى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يقال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ويؤخذ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تستعين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بمقاتلين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فلنسم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الأشياء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بأسمائها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تتم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حاليا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الاستعانة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بمقاتلي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علما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مقابلات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سابقة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تحدثت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وقلت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23 </w:t>
      </w:r>
      <w:r w:rsidRPr="00BA6B46">
        <w:rPr>
          <w:rFonts w:cs="Arial" w:hint="cs"/>
          <w:sz w:val="28"/>
          <w:szCs w:val="28"/>
          <w:rtl/>
        </w:rPr>
        <w:t>مليون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لسنا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بحاجة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أحد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يفعل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سبب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لانقلاب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الموازين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انقلاب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الحاضنة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حاضنة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المناطق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للمسلحين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أؤكد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الدافع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وطنية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وإنما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معرفة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الكثير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الأشخاص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خدعوا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اعتقدوا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ثورة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ضد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السلبيات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الموجودة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انقلبت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الحاضنة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العديد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المسلحين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انسحبوا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المجموعات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الإرهابية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وعادوا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الحياة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الطبيعية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السبب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الأساسي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ومشاركة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مقاتلين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خارج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كبير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عناصر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أردنا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نشرحه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فلابد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أشرح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العناصر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المرتبطة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نستطيع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مؤخرا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والضربة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الإسرائيلية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ثلاثة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عناصر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لقضية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واحدة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دعيني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بصراحة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مؤخرا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وخاصة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الخطاب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الأخير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حسن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نصرالله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الإعلام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والأجنبي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مقاتلي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يقاتلون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ويدافعون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طبعا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قوسين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بلغتهم</w:t>
      </w:r>
      <w:r w:rsidRPr="00BA6B46">
        <w:rPr>
          <w:rFonts w:cs="Arial"/>
          <w:sz w:val="28"/>
          <w:szCs w:val="28"/>
          <w:rtl/>
        </w:rPr>
        <w:t xml:space="preserve"> "</w:t>
      </w:r>
      <w:r w:rsidRPr="00BA6B46">
        <w:rPr>
          <w:rFonts w:cs="Arial" w:hint="cs"/>
          <w:sz w:val="28"/>
          <w:szCs w:val="28"/>
          <w:rtl/>
        </w:rPr>
        <w:t>نظام</w:t>
      </w:r>
      <w:r w:rsidRPr="00BA6B46">
        <w:rPr>
          <w:rFonts w:cs="Arial"/>
          <w:sz w:val="28"/>
          <w:szCs w:val="28"/>
          <w:rtl/>
        </w:rPr>
        <w:t xml:space="preserve">"..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دولة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نظام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لنتحدث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منطقي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تدافع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فإنها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سترسل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المقاتلين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ترسل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بضع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مئات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ألف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ألفين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مئات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الآلاف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الجيش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وعشرات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الآلاف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الإرهابيين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مئة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ألف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تغذية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الإرهابيين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مستمرة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المجاورة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تدعمها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العدد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يسهم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بالدفاع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معركتها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مقارنة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الإرهابيين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والجيش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ومقارنة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بالمساحة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يحمي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نظاما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دولة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جانب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قالوا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يدافع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أيضا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اليوم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التوقيت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المعارك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ابتدأت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رمضان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</w:t>
      </w:r>
      <w:r w:rsidRPr="00BA6B46">
        <w:rPr>
          <w:rFonts w:cs="Arial"/>
          <w:sz w:val="28"/>
          <w:szCs w:val="28"/>
          <w:rtl/>
        </w:rPr>
        <w:t xml:space="preserve"> 2011 </w:t>
      </w:r>
      <w:r w:rsidRPr="00BA6B46">
        <w:rPr>
          <w:rFonts w:cs="Arial" w:hint="cs"/>
          <w:sz w:val="28"/>
          <w:szCs w:val="28"/>
          <w:rtl/>
        </w:rPr>
        <w:t>وتصاعدت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حتى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وصلنا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</w:t>
      </w:r>
      <w:r w:rsidRPr="00BA6B46">
        <w:rPr>
          <w:rFonts w:cs="Arial"/>
          <w:sz w:val="28"/>
          <w:szCs w:val="28"/>
          <w:rtl/>
        </w:rPr>
        <w:t xml:space="preserve"> 2012 </w:t>
      </w:r>
      <w:r w:rsidRPr="00BA6B46">
        <w:rPr>
          <w:rFonts w:cs="Arial" w:hint="cs"/>
          <w:sz w:val="28"/>
          <w:szCs w:val="28"/>
          <w:rtl/>
        </w:rPr>
        <w:t>صيف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</w:t>
      </w:r>
      <w:r w:rsidRPr="00BA6B46">
        <w:rPr>
          <w:rFonts w:cs="Arial"/>
          <w:sz w:val="28"/>
          <w:szCs w:val="28"/>
          <w:rtl/>
        </w:rPr>
        <w:t xml:space="preserve"> 2012 </w:t>
      </w:r>
      <w:proofErr w:type="spellStart"/>
      <w:r w:rsidRPr="00BA6B46">
        <w:rPr>
          <w:rFonts w:cs="Arial" w:hint="cs"/>
          <w:sz w:val="28"/>
          <w:szCs w:val="28"/>
          <w:rtl/>
        </w:rPr>
        <w:t>وبدوءوا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تحرير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دمشق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ساعة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صفر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وثانية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وثالثة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اغتيال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الضباط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الأربعة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وحصلت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عمليات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فرار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الكثير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يعتقد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الوقت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وقت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سقوط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تسقط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يتدخل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الوقت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سيتدخل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جانب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آخر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جانب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أهم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دمشق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حلب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الأكبر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دمشق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حلب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وليست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مدينة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صغيرة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نره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حمص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المعطيات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دقيقة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استراتيجية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الحدود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استراتيجية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للإرهابيين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الحدود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تستخدم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لتسريب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السلاح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والإرهابيين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علاقة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العناوين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طرحت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ربطنا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النواح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والعويل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نسمعه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الإعلام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وبتصريحات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المسؤولين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والأجانب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حتى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أصبح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قلقا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مرتبط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بعملية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خنق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علاقة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بالدفاع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الجيش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حقق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إنجازات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كبيرة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حلب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ودمشق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وريف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دمشق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النواح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سمعناه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lastRenderedPageBreak/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طبيعة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تقومون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يؤخذ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عليكم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تأخذ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طابع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إقامة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يربط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الساحل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بدمشق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وبالتالي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تمهيد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لإقامة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علوية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فرض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التقسيم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تغييرات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جغرافية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المنطقة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طبيعة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أيضا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وتربطها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بالصراع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الساحل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واللبناني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عبر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الناحية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الجغرافية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الكلام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منطقي</w:t>
      </w:r>
      <w:r w:rsidRPr="00BA6B46">
        <w:rPr>
          <w:rFonts w:cs="Arial"/>
          <w:sz w:val="28"/>
          <w:szCs w:val="28"/>
          <w:rtl/>
        </w:rPr>
        <w:t xml:space="preserve">. </w:t>
      </w:r>
      <w:r w:rsidRPr="00BA6B46">
        <w:rPr>
          <w:rFonts w:cs="Arial" w:hint="cs"/>
          <w:sz w:val="28"/>
          <w:szCs w:val="28"/>
          <w:rtl/>
        </w:rPr>
        <w:t>النقطة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الثانية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أحد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يخوض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معارك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ليذهب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التقسيم</w:t>
      </w:r>
      <w:r w:rsidRPr="00BA6B46">
        <w:rPr>
          <w:rFonts w:cs="Arial"/>
          <w:sz w:val="28"/>
          <w:szCs w:val="28"/>
          <w:rtl/>
        </w:rPr>
        <w:t xml:space="preserve">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أردت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التقسيم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فلتذهب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التقسيم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تخوض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معارك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البقاع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مختلف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أنحاء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تذهب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زاوية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محددة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يوحي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يسعى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للتقسيم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بالعكس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تماما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معارك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الحفاظ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وحدة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العكس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النقطة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الثانية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أجدادنا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جربوا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الفرنسيين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طرحت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فرنسا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تقسيم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وكانوا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واعين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عقود</w:t>
      </w:r>
      <w:r w:rsidRPr="00BA6B46">
        <w:rPr>
          <w:rFonts w:cs="Arial"/>
          <w:sz w:val="28"/>
          <w:szCs w:val="28"/>
          <w:rtl/>
        </w:rPr>
        <w:t xml:space="preserve">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كأحفاد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عقود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أقل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وعيا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المعركة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نسمعه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عويل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مرتبط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الإسرائيلي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توقيت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مرتبط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الضربة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الإسرائيلية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المطلوب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خنق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القديمة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الجديدة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تأخذ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شكلا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الأشكال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كمدينة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وإنما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الحدود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المطلوب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خنق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وبحرا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يقال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يجب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توجه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سلاحها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العدو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وبالتالي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الجنوب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قيل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الكلام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7 </w:t>
      </w:r>
      <w:r w:rsidRPr="00BA6B46">
        <w:rPr>
          <w:rFonts w:cs="Arial" w:hint="cs"/>
          <w:sz w:val="28"/>
          <w:szCs w:val="28"/>
          <w:rtl/>
        </w:rPr>
        <w:t>أيار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البعض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عملاء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يستولوا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اتصالات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فقالوا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حولت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سلاحها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الداخل</w:t>
      </w:r>
      <w:r w:rsidRPr="00BA6B46">
        <w:rPr>
          <w:rFonts w:cs="Arial"/>
          <w:sz w:val="28"/>
          <w:szCs w:val="28"/>
          <w:rtl/>
        </w:rPr>
        <w:t xml:space="preserve">. </w:t>
      </w:r>
      <w:r w:rsidRPr="00BA6B46">
        <w:rPr>
          <w:rFonts w:cs="Arial" w:hint="cs"/>
          <w:sz w:val="28"/>
          <w:szCs w:val="28"/>
          <w:rtl/>
        </w:rPr>
        <w:t>قالوا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الكلام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الجيش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وبأنه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يجب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يقاتل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الحدود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قلنا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واضح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الجيش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يقاتل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العدو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أينما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وجد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يأتي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العدو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الشمال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نتحرك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الشمال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الشرق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الغرب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نفس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يتواجد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الحدود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لأن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العدو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الإسرائيلي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وكلائه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دخول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معادلة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مؤخرا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الغارات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الإسرائيلية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دمشق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مباشرة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ربطت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الغارات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برسائل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مفادها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حربا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تصعيدية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التدخل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بالأزمة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تريده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التدخل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بالمعادلة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يؤكد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أقوله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العملية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مرتبطة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بخنق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بالدرجة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الأولى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حتى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الإرهابيين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دعمها</w:t>
      </w:r>
      <w:r w:rsidRPr="00BA6B46">
        <w:rPr>
          <w:rFonts w:cs="Arial"/>
          <w:sz w:val="28"/>
          <w:szCs w:val="28"/>
          <w:rtl/>
        </w:rPr>
        <w:t xml:space="preserve"> </w:t>
      </w:r>
      <w:proofErr w:type="spellStart"/>
      <w:r w:rsidRPr="00BA6B46">
        <w:rPr>
          <w:rFonts w:cs="Arial" w:hint="cs"/>
          <w:sz w:val="28"/>
          <w:szCs w:val="28"/>
          <w:rtl/>
        </w:rPr>
        <w:t>للإرهاببين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يهدف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لشيئين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أولا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خنق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وثانيا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ضرب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الدفاعات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الجوية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يؤكد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تسعى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لتحقيق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الهدفين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يهمها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الباقي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طالما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أهداف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واضحة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أخذ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الضعيف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يترقب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تصريح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"</w:t>
      </w:r>
      <w:r w:rsidRPr="00BA6B46">
        <w:rPr>
          <w:rFonts w:cs="Arial" w:hint="cs"/>
          <w:sz w:val="28"/>
          <w:szCs w:val="28"/>
          <w:rtl/>
        </w:rPr>
        <w:t>نحتفظ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بحق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والزمان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المناسبين</w:t>
      </w:r>
      <w:r w:rsidRPr="00BA6B46">
        <w:rPr>
          <w:rFonts w:cs="Arial"/>
          <w:sz w:val="28"/>
          <w:szCs w:val="28"/>
          <w:rtl/>
        </w:rPr>
        <w:t xml:space="preserve">"..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مباشرة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وتلقائيا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lastRenderedPageBreak/>
        <w:t>وهل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سرب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مصدر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رفيع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الصواريخ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وجهت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العدو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الإسرائيلي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اعتداء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سيقابل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الرجوع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القيادة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أبلغنا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الجهات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اتصلت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والأجنبية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وأغلبها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أجنبية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بأننا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سنرد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القادمة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طبعا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محاولات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خرق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عليها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مباشر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المؤقت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قيمة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يكون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طابع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سياسي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أردنا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فيجب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استراتيجيا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كيف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عبر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فتح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جبهة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الجولان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مثلا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يعتمد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الحالة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تسير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الحالة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السؤال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تسير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الأمور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الحقيقة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ضغط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شعبي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واضح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فتح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جبهة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الجولان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حماس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حتى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عربي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وفود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عربية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أتت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عملية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عملية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بسيطة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ليست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فقط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فتح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بالمعنى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الجغرافي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قضية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سياسية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عقائدية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اجتماعية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وبالمحصلة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قضية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عسكرية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أخذنا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الاعتبار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الجولان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ناحية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استهداف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العسكرية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تخطت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الاشتباك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يعني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أمام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تغيير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بقواعد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اللعبة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بقواعد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الاشتباك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وإن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أمام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تغيير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قواعد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اللعبة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المعادلة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التعبير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التغير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الحقيقي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قواعد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الاشتباك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شعبية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تسعى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تغيير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آخر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تغيير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مؤقت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ذهبنا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الحرب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معنويا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بالظاهر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تغييرا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قواعد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الاشتباك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اعتقد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كذلك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التغيير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الحقيقي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يذهب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الجذري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والدراماتيكي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أردنا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نسميه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كذلك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تعتقد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الكلام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متأخرا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أربعين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تهدئة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وهدنة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الجولان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الحديث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تحريك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الجبهة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معادلات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جديدة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قواعد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لعبة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جديدة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يتحدثون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دائما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تغلق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الجبهة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تفتح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الجبهة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تخلق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عفوية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وشعبية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تصنع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تدعم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تعرقل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أعتقد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وجه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متهورة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فليست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القضية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قررت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أربعين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تذهب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الاتجاه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جيش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بواجبه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وبالتالي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الحالة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الفكرية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للمواطنين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الواجب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يعمل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أجل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تحرير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الأرض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جيش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جيش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منقسم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منقسمة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الحرب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الأهلية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ظهرت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lastRenderedPageBreak/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زمن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طويل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الظروف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عوامل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تدفع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أولا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الاعتداءات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الإسرائيلية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المتكررة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أساسي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الرغبة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الدافع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ثانيا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انشغال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الجيش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والقوات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المسلحة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الأرض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يعطي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شعورا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لدى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الكثير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المواطنين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واجبنا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نقوم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بالتحرك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الاتجاه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ندعم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القوات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المسلحة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جبهة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الجولان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نتنياهو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تتوانى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توجيه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ضربة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دمشق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رصد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نقل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أسلحة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كاسرة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للتوازن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نفذت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التهديدات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مباشرا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منكم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ستفعل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قلت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أبلغنا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الأخرى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سنرد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الضربة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بضربة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طبعا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الصعب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تحديد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الوسائل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يستخدم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الناحية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العسكرية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متروك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للقيادة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العسكرية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نضع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احتمالات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يعتمد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الظرف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توقيت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الضربة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الظرف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يسمح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باستخدام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طريقة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معينة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سلاح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بحيث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فعالية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سلاح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آخر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طريقة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أخرى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الغارة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الإسرائيلية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الأخيرة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دمشق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الحديث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أسلحة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الـ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اس</w:t>
      </w:r>
      <w:r w:rsidRPr="00BA6B46">
        <w:rPr>
          <w:rFonts w:cs="Arial"/>
          <w:sz w:val="28"/>
          <w:szCs w:val="28"/>
          <w:rtl/>
        </w:rPr>
        <w:t xml:space="preserve">300 </w:t>
      </w:r>
      <w:r w:rsidRPr="00BA6B46">
        <w:rPr>
          <w:rFonts w:cs="Arial" w:hint="cs"/>
          <w:sz w:val="28"/>
          <w:szCs w:val="28"/>
          <w:rtl/>
        </w:rPr>
        <w:t>وأنه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سلاح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كاسر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للتوازن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نتنياهو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زار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موسكو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مباشر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الصواريخ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طريقها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دمشق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الصواريخ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باتت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تملكها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نعلن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العسكري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عادة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يأتينا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موجود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لدينا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للعقود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روسيا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مرتبطة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بالأزمة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نتفاوض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أنواع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مختلفة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الأسلحة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سنوات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وروسيا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ملتزمة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بتنفيذ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العقود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أقوله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زيارة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نتنياهو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نفسها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وظروفها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أثرت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توريد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السلاح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اتفقنا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عليه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روسيا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سيتم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جزء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طبعا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الفترة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الماضية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والروس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مستمرون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بتنفيذ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العقود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تحدثنا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صمود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والدولة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تحدثنا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تقدم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إحرازه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الميدان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تعزيز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التحالف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يسير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جبهة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بالجبهة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المقابلة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حراك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دبلوماسي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بالمياه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الراكدة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ونصف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العام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قبل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وندخل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بمحور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جنيف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والخطوط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الحمراء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تضعها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بسيط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وحل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بسيط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قدمه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الائتلاف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المستقيل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معاذ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الخطيب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قال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يسمح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500 </w:t>
      </w:r>
      <w:r w:rsidRPr="00BA6B46">
        <w:rPr>
          <w:rFonts w:cs="Arial" w:hint="cs"/>
          <w:sz w:val="28"/>
          <w:szCs w:val="28"/>
          <w:rtl/>
        </w:rPr>
        <w:t>شخصية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اختيارها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عشرين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يغادروا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الأراضي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وتنتهي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proofErr w:type="spellStart"/>
      <w:r w:rsidRPr="00BA6B46">
        <w:rPr>
          <w:rFonts w:cs="Arial" w:hint="cs"/>
          <w:sz w:val="28"/>
          <w:szCs w:val="28"/>
          <w:rtl/>
        </w:rPr>
        <w:t>تلجوءون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تلبية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المطلب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وبذلك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تنتهي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دائما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مبدأ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أساسي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قرار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بقاء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ذهابه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مرتبط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شخص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عليه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يعلن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يمثل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مفوض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ماذا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المبادرة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lastRenderedPageBreak/>
        <w:t>الحقيقة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أقرأ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المبادرة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سمعت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وكنت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سعيدا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أعطوني</w:t>
      </w:r>
      <w:r w:rsidRPr="00BA6B46">
        <w:rPr>
          <w:rFonts w:cs="Arial"/>
          <w:sz w:val="28"/>
          <w:szCs w:val="28"/>
          <w:rtl/>
        </w:rPr>
        <w:t xml:space="preserve"> 20 </w:t>
      </w:r>
      <w:r w:rsidRPr="00BA6B46">
        <w:rPr>
          <w:rFonts w:cs="Arial" w:hint="cs"/>
          <w:sz w:val="28"/>
          <w:szCs w:val="28"/>
          <w:rtl/>
        </w:rPr>
        <w:t>يوما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</w:t>
      </w:r>
      <w:r w:rsidRPr="00BA6B46">
        <w:rPr>
          <w:rFonts w:cs="Arial"/>
          <w:sz w:val="28"/>
          <w:szCs w:val="28"/>
          <w:rtl/>
        </w:rPr>
        <w:t xml:space="preserve">500 </w:t>
      </w:r>
      <w:r w:rsidRPr="00BA6B46">
        <w:rPr>
          <w:rFonts w:cs="Arial" w:hint="cs"/>
          <w:sz w:val="28"/>
          <w:szCs w:val="28"/>
          <w:rtl/>
        </w:rPr>
        <w:t>شخص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لست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متأكدا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طرحها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شخص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آخر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فأنا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أهتم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كثيرا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بالأسماء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الأحوال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طرحها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وقال</w:t>
      </w:r>
      <w:r w:rsidRPr="00BA6B46">
        <w:rPr>
          <w:rFonts w:cs="Arial"/>
          <w:sz w:val="28"/>
          <w:szCs w:val="28"/>
          <w:rtl/>
        </w:rPr>
        <w:t xml:space="preserve"> 20 </w:t>
      </w:r>
      <w:r w:rsidRPr="00BA6B46">
        <w:rPr>
          <w:rFonts w:cs="Arial" w:hint="cs"/>
          <w:sz w:val="28"/>
          <w:szCs w:val="28"/>
          <w:rtl/>
        </w:rPr>
        <w:t>يوما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</w:t>
      </w:r>
      <w:r w:rsidRPr="00BA6B46">
        <w:rPr>
          <w:rFonts w:cs="Arial"/>
          <w:sz w:val="28"/>
          <w:szCs w:val="28"/>
          <w:rtl/>
        </w:rPr>
        <w:t xml:space="preserve">500 </w:t>
      </w:r>
      <w:r w:rsidRPr="00BA6B46">
        <w:rPr>
          <w:rFonts w:cs="Arial" w:hint="cs"/>
          <w:sz w:val="28"/>
          <w:szCs w:val="28"/>
          <w:rtl/>
        </w:rPr>
        <w:t>شخصية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ضمانات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يوجد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مغادرة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نضمن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وجود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ملاحقة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قضائية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بأي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الأحوال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يدخلنا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محور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المفاوضات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مؤتمر</w:t>
      </w:r>
      <w:r w:rsidRPr="00BA6B46">
        <w:rPr>
          <w:rFonts w:cs="Arial"/>
          <w:sz w:val="28"/>
          <w:szCs w:val="28"/>
          <w:rtl/>
        </w:rPr>
        <w:t xml:space="preserve"> "</w:t>
      </w:r>
      <w:r w:rsidRPr="00BA6B46">
        <w:rPr>
          <w:rFonts w:cs="Arial" w:hint="cs"/>
          <w:sz w:val="28"/>
          <w:szCs w:val="28"/>
          <w:rtl/>
        </w:rPr>
        <w:t>جنيف</w:t>
      </w:r>
      <w:r w:rsidRPr="00BA6B46">
        <w:rPr>
          <w:rFonts w:cs="Arial"/>
          <w:sz w:val="28"/>
          <w:szCs w:val="28"/>
          <w:rtl/>
        </w:rPr>
        <w:t xml:space="preserve">2" </w:t>
      </w:r>
      <w:r w:rsidRPr="00BA6B46">
        <w:rPr>
          <w:rFonts w:cs="Arial" w:hint="cs"/>
          <w:sz w:val="28"/>
          <w:szCs w:val="28"/>
          <w:rtl/>
        </w:rPr>
        <w:t>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إعلان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الموافقة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المبدئية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المشاركة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كلمة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مفاوضات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نهاية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المطاف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طاولة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الاجتماع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وعلم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الجماعات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المعارضة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ستقنع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ونصف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تجلس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جنبا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طاولة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مفاوضات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واحدة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المجموعات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أولا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للعلم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دائما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أقول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العلم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معنى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يمثله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نضع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الطاولة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يرتبط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العلم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نستطيع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نسأله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يضع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أعلاما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يسميها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الرسمي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قيمة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يعبر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شعب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الأول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الجانب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الآخر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كوفد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سنذهب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بصفة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رسمية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ممثلين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شرعيين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يمثلون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ينتهي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نعود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نعود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منازلنا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نعود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شعبنا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ينتهي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سيعودون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فنادق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الخمس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نجوم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وزارات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يمثلونها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طبعا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لكي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يقدموا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التقارير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لمخابرات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>.. "</w:t>
      </w:r>
      <w:r w:rsidRPr="00BA6B46">
        <w:rPr>
          <w:rFonts w:cs="Arial" w:hint="cs"/>
          <w:sz w:val="28"/>
          <w:szCs w:val="28"/>
          <w:rtl/>
        </w:rPr>
        <w:t>فلذلك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نذهب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يجب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نعرف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واضح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جزءا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سيجلسون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الطاولة</w:t>
      </w:r>
      <w:r w:rsidRPr="00BA6B46">
        <w:rPr>
          <w:rFonts w:cs="Arial"/>
          <w:sz w:val="28"/>
          <w:szCs w:val="28"/>
          <w:rtl/>
        </w:rPr>
        <w:t xml:space="preserve">".. </w:t>
      </w:r>
      <w:r w:rsidRPr="00BA6B46">
        <w:rPr>
          <w:rFonts w:cs="Arial" w:hint="cs"/>
          <w:sz w:val="28"/>
          <w:szCs w:val="28"/>
          <w:rtl/>
        </w:rPr>
        <w:t>أنا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جزءا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صيغة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واضحة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حتى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المعارضة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الوطنية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المعارضة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والأحزاب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الأخرى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الموجودة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وغيرها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الأسئلة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يتعلق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بالمعارضة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تتحدثين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علمها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نعرف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نذهب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نفاوض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خلفها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نفاوضها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نفاوض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العبد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بالمظهر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نفاوض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بالمضمون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الحقيقة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ويجب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ألا</w:t>
      </w:r>
      <w:r w:rsidRPr="00BA6B46">
        <w:rPr>
          <w:rFonts w:cs="Arial"/>
          <w:sz w:val="28"/>
          <w:szCs w:val="28"/>
          <w:rtl/>
        </w:rPr>
        <w:t xml:space="preserve"> </w:t>
      </w:r>
      <w:proofErr w:type="spellStart"/>
      <w:r w:rsidRPr="00BA6B46">
        <w:rPr>
          <w:rFonts w:cs="Arial" w:hint="cs"/>
          <w:sz w:val="28"/>
          <w:szCs w:val="28"/>
          <w:rtl/>
        </w:rPr>
        <w:t>نختبئء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أصابعنا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عندكم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قناعة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حتما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سيعقد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وستتم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المفاوضات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الشهر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القادم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نعم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نتوقع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عرقلة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باقي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أعلنا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يومين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موافقتنا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حيث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المبدأ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المشاركة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الكلمة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بالمبدأ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الموافقة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المبدئية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حساب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لطريق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العودة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مبدأ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صحيح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تبقى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التفاصيل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شروط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ستوضع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قبل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مثلا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وضعوا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شروطا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ربما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نرفض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الشروط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نذهب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مبدأ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صيغة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اللقاء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صيغة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جيدة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نقصده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بالمبدأ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دعنا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الشروط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تضعها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شروط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lastRenderedPageBreak/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بساطة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الشرط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الوحيد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ينفذ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خلفية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لقاء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داخليا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خارجيا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يخضع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لرأي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ولاستفتاء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الشرط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الوحيد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الحقيقي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آخر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قيمة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فإننا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نذهب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مرتاحون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لدينا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عقد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يستطيعون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proofErr w:type="spellStart"/>
      <w:r w:rsidRPr="00BA6B46">
        <w:rPr>
          <w:rFonts w:cs="Arial" w:hint="cs"/>
          <w:sz w:val="28"/>
          <w:szCs w:val="28"/>
          <w:rtl/>
        </w:rPr>
        <w:t>يطروحوا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ونستطيع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ينفذ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برغبة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وطالما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نمثل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شرعي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نخاف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منه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دعنا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نوضح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الكثير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اللبس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أثير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"</w:t>
      </w:r>
      <w:r w:rsidRPr="00BA6B46">
        <w:rPr>
          <w:rFonts w:cs="Arial" w:hint="cs"/>
          <w:sz w:val="28"/>
          <w:szCs w:val="28"/>
          <w:rtl/>
        </w:rPr>
        <w:t>جنيف</w:t>
      </w:r>
      <w:r w:rsidRPr="00BA6B46">
        <w:rPr>
          <w:rFonts w:cs="Arial"/>
          <w:sz w:val="28"/>
          <w:szCs w:val="28"/>
          <w:rtl/>
        </w:rPr>
        <w:t xml:space="preserve">1" </w:t>
      </w:r>
      <w:r w:rsidRPr="00BA6B46">
        <w:rPr>
          <w:rFonts w:cs="Arial" w:hint="cs"/>
          <w:sz w:val="28"/>
          <w:szCs w:val="28"/>
          <w:rtl/>
        </w:rPr>
        <w:t>و</w:t>
      </w:r>
      <w:r w:rsidRPr="00BA6B46">
        <w:rPr>
          <w:rFonts w:cs="Arial"/>
          <w:sz w:val="28"/>
          <w:szCs w:val="28"/>
          <w:rtl/>
        </w:rPr>
        <w:t>"</w:t>
      </w:r>
      <w:r w:rsidRPr="00BA6B46">
        <w:rPr>
          <w:rFonts w:cs="Arial" w:hint="cs"/>
          <w:sz w:val="28"/>
          <w:szCs w:val="28"/>
          <w:rtl/>
        </w:rPr>
        <w:t>جنيف</w:t>
      </w:r>
      <w:r w:rsidRPr="00BA6B46">
        <w:rPr>
          <w:rFonts w:cs="Arial"/>
          <w:sz w:val="28"/>
          <w:szCs w:val="28"/>
          <w:rtl/>
        </w:rPr>
        <w:t xml:space="preserve">2".. </w:t>
      </w:r>
      <w:r w:rsidRPr="00BA6B46">
        <w:rPr>
          <w:rFonts w:cs="Arial" w:hint="cs"/>
          <w:sz w:val="28"/>
          <w:szCs w:val="28"/>
          <w:rtl/>
        </w:rPr>
        <w:t>حول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المرحلة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الانتقالية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ودور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الدكتور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الأسد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المرحلة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استعداد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للتنازل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كامل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صلاحياتكم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الانتقالية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وكيف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تفهمون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المصطلح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اللبس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التعبير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أوضحته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المبادرة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أطلقناها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الشهر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العام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يقولون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يريدون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انتقالية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فيها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طبعا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يرأس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حكومة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نظام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رئاسي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رئاسة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الجمهورية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يرأس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للحكومة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يريدون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بصلاحيات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واسعة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الدستور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يعطي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صلاحيات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كاملة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القائد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للجيش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والقوات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المسلحة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مجلس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القضاء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الأعلى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باقي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المؤسسات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فكلها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تتبع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مباشر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للحكومة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تغيير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صلاحيات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يخضع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للدستور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يستطيع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يتنازل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صلاحياته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الدستور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الدستور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بحاجة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لاستفتاء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شعبي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الأشياء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يريدون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طرحها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نتفق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اتفقنا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نعود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ونطرحها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باستفتاء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نرى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وعندها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يطلبوا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مسبقا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تعديل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الدستور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دستوريا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نقوم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العمل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بصراحة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المواقف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المعارضة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خصومكم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السياسيين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قالوا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للأسد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المرحلة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القادمة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مستقبل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قاله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سعود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الفيصل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قاله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الأتراك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والقطريون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وكذلك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المعارضة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سيترشح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الأسد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للانتخابات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الرئاسية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القادمة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2014...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أعرف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سعود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الفيصل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مختص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بالقضايا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الأمريكية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أدري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يعرف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شيئا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القضايا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يتعلم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لرغبات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الآخرين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فأعود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وأقول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رغبة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رغبة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الترشيح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البعض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يفضل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يترشح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لانتخابات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الـ</w:t>
      </w:r>
      <w:r w:rsidRPr="00BA6B46">
        <w:rPr>
          <w:rFonts w:cs="Arial"/>
          <w:sz w:val="28"/>
          <w:szCs w:val="28"/>
          <w:rtl/>
        </w:rPr>
        <w:t xml:space="preserve"> 2014.. </w:t>
      </w:r>
      <w:r w:rsidRPr="00BA6B46">
        <w:rPr>
          <w:rFonts w:cs="Arial" w:hint="cs"/>
          <w:sz w:val="28"/>
          <w:szCs w:val="28"/>
          <w:rtl/>
        </w:rPr>
        <w:t>قلت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يحدد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الوقت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زال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الوقت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باكرا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مثل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يأتي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التوقيت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وأشعر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للترشيح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طبعا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الحاجة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يحددها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أخرى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تواصلي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المواطنين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وشعوري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يرغبون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الترشيح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أتردد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شعرت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البديهي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أترشح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يضيعون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الوقت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الحوار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أشرت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سعود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الفيصل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وزير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السعودي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يدفعني</w:t>
      </w:r>
      <w:r w:rsidRPr="00BA6B46">
        <w:rPr>
          <w:rFonts w:cs="Arial"/>
          <w:sz w:val="28"/>
          <w:szCs w:val="28"/>
          <w:rtl/>
        </w:rPr>
        <w:t xml:space="preserve"> </w:t>
      </w:r>
      <w:proofErr w:type="spellStart"/>
      <w:r w:rsidRPr="00BA6B46">
        <w:rPr>
          <w:rFonts w:cs="Arial" w:hint="cs"/>
          <w:sz w:val="28"/>
          <w:szCs w:val="28"/>
          <w:rtl/>
        </w:rPr>
        <w:t>لى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التساؤل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علاقة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السعودية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قطر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تركيا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ولاسيما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أخذنا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الاعتبار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lastRenderedPageBreak/>
        <w:t>موقفهم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الأخير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اللجنة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الوزارية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شبه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معتدل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يطالبوا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مباشر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وصريح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برحيل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الأسد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تلمسون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تغيير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دعم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للحل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السياسي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للأزمة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استعداد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للتعاطي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الجامعة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علما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مؤخرا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طلبت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اعتذارا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الجامعة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نرى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تغيرات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مؤقتة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ترتبط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بالخطاب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ترتبط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بالممارسة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تدعم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الإرهابيين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تتغير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زالت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تدعم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الإرهابيين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بنفس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المقدار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تركيا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أيضا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لقطر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الموقع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موقع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الممول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البنك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يقدم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الأموال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والدعم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للإرهابيين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عبر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تركيا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الواقع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يوجد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تبدل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للجامعة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نبن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عليها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آمالا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حتى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العقود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الماضية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بالكاد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نزع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الألغام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الاجتماعات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المختلفة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مستوى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مستوى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وزراء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سنتوقع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المواقف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الأخيرة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تلعب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دورا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نتواصل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ونتعاطى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الجميع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نغلق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الأبواب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الواقع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يجب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واقعيين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يجب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نعرف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الجامعة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قادرة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تقدم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شيئا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وخاصة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جزءا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كبيرا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مستقل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وتأتيه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الأوامر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البعض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بالقلب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بالتطبيق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وبالقرار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القرار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قراره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لنكن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واضحين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نبني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آمالا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الجامعة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العربية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يدفعنا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التساؤل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الصورة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التطورات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الميدان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والصمود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كذلك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جنيف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وطاولة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المفاوضات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السؤال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الأساسي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فشلت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المفاوضات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السياسية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تداعيات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فشل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المفاوضات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السياسية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الاحتمال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وارد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تعرقل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الاجتماع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الأساس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محرجة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ذهبت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ضد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حوار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سواء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خارجها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الاحتمال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قائم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حتى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الروسي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تصريح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خفف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التوقعات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يجب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أيضا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دقيقين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تعريف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الحوار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علاقة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الحوار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الأرض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معظم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القوى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proofErr w:type="spellStart"/>
      <w:r w:rsidRPr="00BA6B46">
        <w:rPr>
          <w:rFonts w:cs="Arial" w:hint="cs"/>
          <w:sz w:val="28"/>
          <w:szCs w:val="28"/>
          <w:rtl/>
        </w:rPr>
        <w:t>تتنطح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للحديث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علاقة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بالداخل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علاقة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حتى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بالإرهابيين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مباشر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الحالات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الإرهابيون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يرتبطون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مباشرة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حالات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أخرى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عبارة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عصابات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تأخذ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الأموال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حسبما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أعمال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تخريبية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ففشل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أعتقد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كثيرا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الواقع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الدول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بمؤتمر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بدونه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تتوقف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الدعم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والعصابات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تتوقف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التخريب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بدأت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تنتقل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الخارج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الجوار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المتابع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للمشهد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العراقي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والمتابع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لتفجيرات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الريحانية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تركيا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وكذلك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لدينا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أحداث</w:t>
      </w:r>
      <w:r w:rsidRPr="00BA6B46">
        <w:rPr>
          <w:rFonts w:cs="Arial"/>
          <w:sz w:val="28"/>
          <w:szCs w:val="28"/>
          <w:rtl/>
        </w:rPr>
        <w:t xml:space="preserve"> </w:t>
      </w:r>
      <w:proofErr w:type="spellStart"/>
      <w:r w:rsidRPr="00BA6B46">
        <w:rPr>
          <w:rFonts w:cs="Arial" w:hint="cs"/>
          <w:sz w:val="28"/>
          <w:szCs w:val="28"/>
          <w:rtl/>
        </w:rPr>
        <w:t>عرسال</w:t>
      </w:r>
      <w:proofErr w:type="spellEnd"/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أحداث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طرابلس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ومشاركة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حزب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القتال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القصير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كيف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تقارب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الملف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اللبناني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تعتقد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سياسة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بالنفس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زالت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سارية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المفعول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زالت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مقبولة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لنسأل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أسئلة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الأمور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سياسة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بالنفس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انني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أقيم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السياسة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صحيحة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صحيحة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نسأل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سؤالا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بسيطا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lastRenderedPageBreak/>
        <w:t>تمكن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التدخل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اللبناني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تهريب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الإرهابيين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والسلاح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إعطائهم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الملجأ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يتمكن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الواقع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يعرف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ساهم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سلبي</w:t>
      </w:r>
      <w:r w:rsidRPr="00BA6B46">
        <w:rPr>
          <w:rFonts w:cs="Arial"/>
          <w:sz w:val="28"/>
          <w:szCs w:val="28"/>
          <w:rtl/>
        </w:rPr>
        <w:t xml:space="preserve">.. </w:t>
      </w:r>
      <w:proofErr w:type="spellStart"/>
      <w:r w:rsidRPr="00BA6B46">
        <w:rPr>
          <w:rFonts w:cs="Arial" w:hint="cs"/>
          <w:sz w:val="28"/>
          <w:szCs w:val="28"/>
          <w:rtl/>
        </w:rPr>
        <w:t>موءخرا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حماية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نفسه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تداعيات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وأوضحها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يجري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طرابلس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والصواريخ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بدأت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تسقط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مناطق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مختلفة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بيروت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حولها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عمليا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يتمكن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بالنفس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نتحدث</w:t>
      </w:r>
      <w:r w:rsidRPr="00BA6B46">
        <w:rPr>
          <w:rFonts w:cs="Arial"/>
          <w:sz w:val="28"/>
          <w:szCs w:val="28"/>
          <w:rtl/>
        </w:rPr>
        <w:t xml:space="preserve">... </w:t>
      </w:r>
      <w:r w:rsidRPr="00BA6B46">
        <w:rPr>
          <w:rFonts w:cs="Arial" w:hint="cs"/>
          <w:sz w:val="28"/>
          <w:szCs w:val="28"/>
          <w:rtl/>
        </w:rPr>
        <w:t>نأي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بنفسه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ونأي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بنفسها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شيء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آخر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تنأى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بنفسها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ويخص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ويؤثر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مصالح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المواطنين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فهي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تنأى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بنفسها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المواطنين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أوجه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الآن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انتقادا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اللبنانية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مبادئ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أريد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انني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أنتقد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أرادت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الحكومة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تنأى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بنفسها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قضايا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الشارع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لفشل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الموضوع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المشكلة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بلد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جار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عندما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يكون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منزل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جاري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يحترق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أستطيع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علاقة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ستنتقل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منزلي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فلذلك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نعتقد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الكلام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ممكن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الناحية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الواقعية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سؤال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لمحبي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محور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أجواء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الاحتفال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بذكرى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الانتصار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والتحرير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أجواء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بالنصر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تحدث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سماحة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حسن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نصرالله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أنتم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تتحدثون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بلغة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الواثق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بالانتصار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الأزمة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ماذا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لعموم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الجمهور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أمام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الخروج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النفق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المظلم</w:t>
      </w:r>
      <w:r w:rsidRPr="00BA6B46">
        <w:rPr>
          <w:rFonts w:cs="Arial"/>
          <w:sz w:val="28"/>
          <w:szCs w:val="28"/>
          <w:rtl/>
        </w:rPr>
        <w:t>...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أعتقد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الانتصار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الأكبر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حققته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سنوات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عقود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انتصار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فكري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بالدرجة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الأولى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قادرة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النجاح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عسكريا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لولا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النجاح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والصمود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وجه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حملة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لتسويق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وتشويه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المفاهيم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المنطقة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قبل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الحرب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الأهلية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هناك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مصطلح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قوة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ضعفه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يشبه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ذكاء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الإنسان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بغبائه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الشرف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عبر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الفساد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منطقي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أتت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انتصارات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المختلفة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مفصل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تؤكد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الطرح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صحيح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والصحيح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ضعف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بضعفه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وقوة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بقوته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قوة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بمقاومته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وقوة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بهؤلاء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الذين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تتحدثين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عنهم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اليوم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بحاجة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الفكر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الصمود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وللأعمال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يقوم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المقاومون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المرحلة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مرحلة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أخرى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لأن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الأحداث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الشارع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السنتين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الماضيتين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بقليل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ضربت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المفاهيم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لدرجة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البعض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عدوه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إسرائيل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وأصبح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العداء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داخليا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ومحليا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طائفيا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وإقليميا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وقوميا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وغير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ذلك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فنحن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اليوم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نعول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هؤلاء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بتذكير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خلال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انجازاتهم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عدونا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زال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نفس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المكان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بالنسبة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لثقتي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بالانتصار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فلو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تكن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لدينا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الثقة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بالانتصار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لدينا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القدرة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الصمود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ولما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لدينا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القدرة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نستمر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المعركة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بعد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سنتين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هجوم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عالمي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هو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عدوانا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ثلاثيا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حصل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عام</w:t>
      </w:r>
      <w:r w:rsidRPr="00BA6B46">
        <w:rPr>
          <w:rFonts w:cs="Arial"/>
          <w:sz w:val="28"/>
          <w:szCs w:val="28"/>
          <w:rtl/>
        </w:rPr>
        <w:t xml:space="preserve"> 1956 </w:t>
      </w:r>
      <w:r w:rsidRPr="00BA6B46">
        <w:rPr>
          <w:rFonts w:cs="Arial" w:hint="cs"/>
          <w:sz w:val="28"/>
          <w:szCs w:val="28"/>
          <w:rtl/>
        </w:rPr>
        <w:t>وإنما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حقيقة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حرب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عالمية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تشن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وعلى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النهج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فثقتنا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بالنصر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أكيدة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وأنا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أؤكد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لهم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سورية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ستبقى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كما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كانت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أكثر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قبل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داعمة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للمقاومة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والمقاومين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مكان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من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العالم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العربي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t>المذيعة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الختام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شرفني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جدا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إجراء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هذا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الحوار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معكم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سيادة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السوري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الدكتور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بشار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الأسد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شكرا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جزيلا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لكم</w:t>
      </w:r>
      <w:r w:rsidRPr="00BA6B46">
        <w:rPr>
          <w:rFonts w:cs="Arial"/>
          <w:sz w:val="28"/>
          <w:szCs w:val="28"/>
          <w:rtl/>
        </w:rPr>
        <w:t>..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  <w:r w:rsidRPr="00BA6B46">
        <w:rPr>
          <w:rFonts w:cs="Arial" w:hint="cs"/>
          <w:sz w:val="28"/>
          <w:szCs w:val="28"/>
          <w:rtl/>
        </w:rPr>
        <w:lastRenderedPageBreak/>
        <w:t>السيد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الرئيس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أهلا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وسهلا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بك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وأود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أن</w:t>
      </w:r>
      <w:r w:rsidRPr="00BA6B46">
        <w:rPr>
          <w:rFonts w:cs="Arial"/>
          <w:sz w:val="28"/>
          <w:szCs w:val="28"/>
          <w:rtl/>
        </w:rPr>
        <w:t xml:space="preserve"> </w:t>
      </w:r>
      <w:proofErr w:type="spellStart"/>
      <w:r w:rsidRPr="00BA6B46">
        <w:rPr>
          <w:rFonts w:cs="Arial" w:hint="cs"/>
          <w:sz w:val="28"/>
          <w:szCs w:val="28"/>
          <w:rtl/>
        </w:rPr>
        <w:t>اهنئء</w:t>
      </w:r>
      <w:proofErr w:type="spellEnd"/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قناة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المنار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هذه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القناة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المقاومة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ذكرى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التحرير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وأهنئ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أيضا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الشعب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اللبناني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وأهنئ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كل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مقاوم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في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لبنان</w:t>
      </w:r>
      <w:r w:rsidRPr="00BA6B46">
        <w:rPr>
          <w:rFonts w:cs="Arial"/>
          <w:sz w:val="28"/>
          <w:szCs w:val="28"/>
          <w:rtl/>
        </w:rPr>
        <w:t xml:space="preserve"> .. </w:t>
      </w:r>
      <w:r w:rsidRPr="00BA6B46">
        <w:rPr>
          <w:rFonts w:cs="Arial" w:hint="cs"/>
          <w:sz w:val="28"/>
          <w:szCs w:val="28"/>
          <w:rtl/>
        </w:rPr>
        <w:t>أهلا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وسهلا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بكم</w:t>
      </w:r>
      <w:r w:rsidRPr="00BA6B46">
        <w:rPr>
          <w:rFonts w:cs="Arial"/>
          <w:sz w:val="28"/>
          <w:szCs w:val="28"/>
          <w:rtl/>
        </w:rPr>
        <w:t>.</w:t>
      </w:r>
    </w:p>
    <w:p w:rsidR="00BA6B46" w:rsidRPr="00BA6B46" w:rsidRDefault="00BA6B46" w:rsidP="00BA6B46">
      <w:pPr>
        <w:jc w:val="both"/>
        <w:rPr>
          <w:sz w:val="28"/>
          <w:szCs w:val="28"/>
          <w:rtl/>
        </w:rPr>
      </w:pPr>
    </w:p>
    <w:p w:rsidR="00627927" w:rsidRPr="00BA6B46" w:rsidRDefault="00BA6B46" w:rsidP="00BA6B46">
      <w:pPr>
        <w:jc w:val="both"/>
        <w:rPr>
          <w:sz w:val="28"/>
          <w:szCs w:val="28"/>
        </w:rPr>
      </w:pPr>
      <w:r w:rsidRPr="00BA6B46">
        <w:rPr>
          <w:rFonts w:cs="Arial" w:hint="cs"/>
          <w:sz w:val="28"/>
          <w:szCs w:val="28"/>
          <w:rtl/>
        </w:rPr>
        <w:t>المذيعة</w:t>
      </w:r>
      <w:r w:rsidRPr="00BA6B46">
        <w:rPr>
          <w:rFonts w:cs="Arial"/>
          <w:sz w:val="28"/>
          <w:szCs w:val="28"/>
          <w:rtl/>
        </w:rPr>
        <w:t xml:space="preserve">.. </w:t>
      </w:r>
      <w:r w:rsidRPr="00BA6B46">
        <w:rPr>
          <w:rFonts w:cs="Arial" w:hint="cs"/>
          <w:sz w:val="28"/>
          <w:szCs w:val="28"/>
          <w:rtl/>
        </w:rPr>
        <w:t>شكرا</w:t>
      </w:r>
      <w:r w:rsidRPr="00BA6B46">
        <w:rPr>
          <w:rFonts w:cs="Arial"/>
          <w:sz w:val="28"/>
          <w:szCs w:val="28"/>
          <w:rtl/>
        </w:rPr>
        <w:t xml:space="preserve"> </w:t>
      </w:r>
      <w:r w:rsidRPr="00BA6B46">
        <w:rPr>
          <w:rFonts w:cs="Arial" w:hint="cs"/>
          <w:sz w:val="28"/>
          <w:szCs w:val="28"/>
          <w:rtl/>
        </w:rPr>
        <w:t>لكم</w:t>
      </w:r>
    </w:p>
    <w:sectPr w:rsidR="00627927" w:rsidRPr="00BA6B46" w:rsidSect="00126C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46"/>
    <w:rsid w:val="00126C1D"/>
    <w:rsid w:val="00627927"/>
    <w:rsid w:val="00B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3488</Words>
  <Characters>19883</Characters>
  <Application>Microsoft Office Word</Application>
  <DocSecurity>0</DocSecurity>
  <Lines>165</Lines>
  <Paragraphs>46</Paragraphs>
  <ScaleCrop>false</ScaleCrop>
  <Company/>
  <LinksUpToDate>false</LinksUpToDate>
  <CharactersWithSpaces>23325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2013-05-30T18:36:00Z</dcterms:created>
  <dcterms:modified xsi:type="dcterms:W3CDTF">2013-05-30T18:40:00Z</dcterms:modified>
</cp:coreProperties>
</file>